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064" w14:textId="77777777" w:rsidR="00703985" w:rsidRPr="00B6404D" w:rsidRDefault="009E57AC" w:rsidP="004F7ADB">
      <w:pPr>
        <w:adjustRightInd w:val="0"/>
        <w:snapToGrid w:val="0"/>
        <w:jc w:val="center"/>
        <w:rPr>
          <w:rFonts w:ascii="AR P丸ゴシック体M04" w:eastAsia="AR P丸ゴシック体M04" w:hAnsi="AR P丸ゴシック体M04"/>
          <w:b/>
          <w:sz w:val="52"/>
          <w:szCs w:val="52"/>
        </w:rPr>
      </w:pPr>
      <w:r w:rsidRPr="00B6404D">
        <w:rPr>
          <w:rFonts w:ascii="AR P丸ゴシック体M04" w:eastAsia="AR P丸ゴシック体M04" w:hAnsi="AR P丸ゴシック体M04" w:hint="eastAsia"/>
          <w:b/>
          <w:sz w:val="52"/>
          <w:szCs w:val="52"/>
        </w:rPr>
        <w:t>出張講座</w:t>
      </w:r>
      <w:r w:rsidR="00703985" w:rsidRPr="00B6404D">
        <w:rPr>
          <w:rFonts w:ascii="AR P丸ゴシック体M04" w:eastAsia="AR P丸ゴシック体M04" w:hAnsi="AR P丸ゴシック体M04" w:hint="eastAsia"/>
          <w:b/>
          <w:sz w:val="52"/>
          <w:szCs w:val="52"/>
        </w:rPr>
        <w:t>申込書</w:t>
      </w:r>
      <w:r w:rsidR="00916F9C" w:rsidRPr="00B6404D">
        <w:rPr>
          <w:rFonts w:ascii="AR P丸ゴシック体M04" w:eastAsia="AR P丸ゴシック体M04" w:hAnsi="AR P丸ゴシック体M04" w:hint="eastAsia"/>
          <w:b/>
          <w:sz w:val="52"/>
          <w:szCs w:val="52"/>
        </w:rPr>
        <w:t xml:space="preserve"> </w:t>
      </w:r>
      <w:r w:rsidR="00703985" w:rsidRPr="00B6404D">
        <w:rPr>
          <w:rFonts w:ascii="AR P丸ゴシック体M04" w:eastAsia="AR P丸ゴシック体M04" w:hAnsi="AR P丸ゴシック体M04" w:hint="eastAsia"/>
          <w:sz w:val="44"/>
          <w:szCs w:val="44"/>
        </w:rPr>
        <w:t>(FAX送信票)</w:t>
      </w:r>
    </w:p>
    <w:p w14:paraId="56A605B0" w14:textId="77777777" w:rsidR="00D4139C" w:rsidRDefault="00D4139C" w:rsidP="00C07C42">
      <w:pPr>
        <w:jc w:val="right"/>
        <w:rPr>
          <w:rFonts w:ascii="ＭＳ ゴシック" w:eastAsia="ＭＳ ゴシック" w:hAnsi="ＭＳ ゴシック"/>
          <w:sz w:val="24"/>
        </w:rPr>
      </w:pPr>
    </w:p>
    <w:p w14:paraId="7181D677" w14:textId="5E96B4E1" w:rsidR="00C07C42" w:rsidRPr="00B6404D" w:rsidRDefault="00334C6D" w:rsidP="00C07C4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77A51">
        <w:rPr>
          <w:rFonts w:ascii="ＭＳ ゴシック" w:eastAsia="ＭＳ ゴシック" w:hAnsi="ＭＳ ゴシック" w:hint="eastAsia"/>
          <w:sz w:val="24"/>
        </w:rPr>
        <w:t xml:space="preserve">　　年</w:t>
      </w:r>
      <w:r w:rsidR="00C07C42" w:rsidRPr="00B6404D">
        <w:rPr>
          <w:rFonts w:ascii="ＭＳ ゴシック" w:eastAsia="ＭＳ ゴシック" w:hAnsi="ＭＳ ゴシック" w:hint="eastAsia"/>
          <w:sz w:val="24"/>
        </w:rPr>
        <w:t xml:space="preserve">　　月　　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6520"/>
      </w:tblGrid>
      <w:tr w:rsidR="00703985" w:rsidRPr="00B6404D" w14:paraId="70427AD8" w14:textId="77777777" w:rsidTr="00D4139C">
        <w:tc>
          <w:tcPr>
            <w:tcW w:w="2552" w:type="dxa"/>
            <w:vAlign w:val="center"/>
          </w:tcPr>
          <w:p w14:paraId="1D0D80C7" w14:textId="77777777" w:rsidR="00703985" w:rsidRPr="00B6404D" w:rsidRDefault="00703985" w:rsidP="00C07C4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送信先</w:t>
            </w:r>
          </w:p>
        </w:tc>
        <w:tc>
          <w:tcPr>
            <w:tcW w:w="6520" w:type="dxa"/>
          </w:tcPr>
          <w:p w14:paraId="2A121B5A" w14:textId="419DD0DC" w:rsidR="00703985" w:rsidRPr="00B6404D" w:rsidRDefault="00703985" w:rsidP="00C07C4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鹿児島純心女子短期大学　</w:t>
            </w:r>
            <w:r w:rsidR="00D4139C">
              <w:rPr>
                <w:rFonts w:ascii="ＭＳ ゴシック" w:eastAsia="ＭＳ ゴシック" w:hAnsi="ＭＳ ゴシック" w:hint="eastAsia"/>
                <w:b/>
                <w:sz w:val="24"/>
              </w:rPr>
              <w:t>学生支援課</w:t>
            </w:r>
            <w:r w:rsidR="006111EC">
              <w:rPr>
                <w:rFonts w:ascii="ＭＳ ゴシック" w:eastAsia="ＭＳ ゴシック" w:hAnsi="ＭＳ ゴシック" w:hint="eastAsia"/>
                <w:b/>
                <w:sz w:val="24"/>
              </w:rPr>
              <w:t>（赤塚）</w:t>
            </w:r>
          </w:p>
          <w:p w14:paraId="13B002FF" w14:textId="77777777" w:rsidR="00703985" w:rsidRPr="00B6404D" w:rsidRDefault="00703985" w:rsidP="00C07C4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FAX 099-254-5247</w:t>
            </w:r>
          </w:p>
          <w:p w14:paraId="626FA60F" w14:textId="77777777" w:rsidR="00703985" w:rsidRPr="00B6404D" w:rsidRDefault="00703985" w:rsidP="00C07C42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TEL 099-253-2677</w:t>
            </w:r>
          </w:p>
        </w:tc>
      </w:tr>
    </w:tbl>
    <w:p w14:paraId="416F91CD" w14:textId="77777777" w:rsidR="00703985" w:rsidRPr="00B6404D" w:rsidRDefault="00703985" w:rsidP="00703985">
      <w:pPr>
        <w:rPr>
          <w:rFonts w:ascii="ＭＳ ゴシック" w:eastAsia="ＭＳ ゴシック" w:hAnsi="ＭＳ ゴシック"/>
          <w:b/>
          <w:sz w:val="24"/>
        </w:rPr>
      </w:pPr>
    </w:p>
    <w:p w14:paraId="70393D83" w14:textId="77777777"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1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出張講義実施希望日</w:t>
      </w:r>
    </w:p>
    <w:p w14:paraId="5EF9B4D6" w14:textId="77777777" w:rsidR="00C07C42" w:rsidRPr="00B6404D" w:rsidRDefault="00C07C42" w:rsidP="004D3700">
      <w:pPr>
        <w:tabs>
          <w:tab w:val="left" w:pos="284"/>
          <w:tab w:val="left" w:pos="993"/>
          <w:tab w:val="left" w:pos="1701"/>
          <w:tab w:val="left" w:pos="244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ab/>
      </w:r>
      <w:r w:rsidR="004D3700">
        <w:rPr>
          <w:rFonts w:ascii="ＭＳ ゴシック" w:eastAsia="ＭＳ ゴシック" w:hAnsi="ＭＳ ゴシック" w:hint="eastAsia"/>
          <w:b/>
          <w:sz w:val="24"/>
        </w:rPr>
        <w:t>令和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年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月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日</w:t>
      </w:r>
      <w:r w:rsidR="00E8532D" w:rsidRPr="00B6404D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>曜日</w:t>
      </w:r>
    </w:p>
    <w:p w14:paraId="2C9B6576" w14:textId="77777777" w:rsidR="00C07C42" w:rsidRPr="00B6404D" w:rsidRDefault="00C07C42" w:rsidP="00E8532D">
      <w:pPr>
        <w:tabs>
          <w:tab w:val="left" w:pos="74"/>
          <w:tab w:val="left" w:pos="993"/>
          <w:tab w:val="left" w:pos="1701"/>
          <w:tab w:val="left" w:pos="1985"/>
          <w:tab w:val="left" w:pos="3119"/>
          <w:tab w:val="left" w:pos="4395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ab/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時　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分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～　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 xml:space="preserve">時　　　分　</w:t>
      </w:r>
    </w:p>
    <w:p w14:paraId="60903309" w14:textId="77777777" w:rsidR="0006623E" w:rsidRPr="00B6404D" w:rsidRDefault="0006623E" w:rsidP="00C07C42">
      <w:pPr>
        <w:tabs>
          <w:tab w:val="left" w:pos="74"/>
          <w:tab w:val="left" w:pos="993"/>
          <w:tab w:val="left" w:pos="1701"/>
          <w:tab w:val="left" w:pos="2410"/>
          <w:tab w:val="left" w:pos="3402"/>
        </w:tabs>
        <w:rPr>
          <w:rFonts w:ascii="ＭＳ ゴシック" w:eastAsia="ＭＳ ゴシック" w:hAnsi="ＭＳ ゴシック"/>
          <w:b/>
          <w:sz w:val="24"/>
        </w:rPr>
      </w:pPr>
    </w:p>
    <w:p w14:paraId="1702D1F0" w14:textId="77777777"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2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希望する講義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1276"/>
        <w:gridCol w:w="6520"/>
      </w:tblGrid>
      <w:tr w:rsidR="00FB5771" w:rsidRPr="00B6404D" w14:paraId="38805EA1" w14:textId="77777777" w:rsidTr="00D4139C">
        <w:trPr>
          <w:trHeight w:val="495"/>
        </w:trPr>
        <w:tc>
          <w:tcPr>
            <w:tcW w:w="2552" w:type="dxa"/>
            <w:gridSpan w:val="2"/>
            <w:vAlign w:val="center"/>
          </w:tcPr>
          <w:p w14:paraId="623CACB7" w14:textId="77777777" w:rsidR="00FB5771" w:rsidRPr="00B6404D" w:rsidRDefault="009E57AC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講　座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番　号</w:t>
            </w:r>
          </w:p>
        </w:tc>
        <w:tc>
          <w:tcPr>
            <w:tcW w:w="6520" w:type="dxa"/>
            <w:vAlign w:val="center"/>
          </w:tcPr>
          <w:p w14:paraId="4CBAE217" w14:textId="77777777" w:rsidR="00FB5771" w:rsidRPr="00B6404D" w:rsidRDefault="00FB5771" w:rsidP="00C07C42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講　　</w:t>
            </w:r>
            <w:r w:rsidR="009E57AC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座</w:t>
            </w:r>
            <w:r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名</w:t>
            </w:r>
          </w:p>
        </w:tc>
      </w:tr>
      <w:tr w:rsidR="00FB5771" w:rsidRPr="00B6404D" w14:paraId="5C10E340" w14:textId="77777777" w:rsidTr="00D4139C">
        <w:trPr>
          <w:trHeight w:val="495"/>
        </w:trPr>
        <w:tc>
          <w:tcPr>
            <w:tcW w:w="1276" w:type="dxa"/>
            <w:vAlign w:val="center"/>
          </w:tcPr>
          <w:p w14:paraId="2FBB0AE6" w14:textId="77777777" w:rsidR="00FB5771" w:rsidRPr="00B6404D" w:rsidRDefault="005244CF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第１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</w:p>
        </w:tc>
        <w:tc>
          <w:tcPr>
            <w:tcW w:w="1276" w:type="dxa"/>
            <w:vAlign w:val="center"/>
          </w:tcPr>
          <w:p w14:paraId="359DED2D" w14:textId="77777777" w:rsidR="00FB5771" w:rsidRPr="00B6404D" w:rsidRDefault="00FB5771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520" w:type="dxa"/>
          </w:tcPr>
          <w:p w14:paraId="06A0A61A" w14:textId="77777777" w:rsidR="00FB5771" w:rsidRPr="00B6404D" w:rsidRDefault="00FB5771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B5771" w:rsidRPr="00B6404D" w14:paraId="45C0904A" w14:textId="77777777" w:rsidTr="00D4139C">
        <w:trPr>
          <w:trHeight w:val="495"/>
        </w:trPr>
        <w:tc>
          <w:tcPr>
            <w:tcW w:w="1276" w:type="dxa"/>
            <w:vAlign w:val="center"/>
          </w:tcPr>
          <w:p w14:paraId="0EEAE3BF" w14:textId="77777777" w:rsidR="00FB5771" w:rsidRPr="00B6404D" w:rsidRDefault="005244CF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第２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</w:p>
        </w:tc>
        <w:tc>
          <w:tcPr>
            <w:tcW w:w="1276" w:type="dxa"/>
            <w:vAlign w:val="center"/>
          </w:tcPr>
          <w:p w14:paraId="642FD387" w14:textId="77777777" w:rsidR="00FB5771" w:rsidRPr="00B6404D" w:rsidRDefault="00FB5771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520" w:type="dxa"/>
          </w:tcPr>
          <w:p w14:paraId="19D2C447" w14:textId="77777777" w:rsidR="00FB5771" w:rsidRPr="00B6404D" w:rsidRDefault="00FB5771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B5771" w:rsidRPr="00B6404D" w14:paraId="49C722C1" w14:textId="77777777" w:rsidTr="00D4139C">
        <w:trPr>
          <w:trHeight w:val="495"/>
        </w:trPr>
        <w:tc>
          <w:tcPr>
            <w:tcW w:w="1276" w:type="dxa"/>
            <w:vAlign w:val="center"/>
          </w:tcPr>
          <w:p w14:paraId="076C3F14" w14:textId="77777777" w:rsidR="00FB5771" w:rsidRPr="00B6404D" w:rsidRDefault="005244CF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第３</w:t>
            </w:r>
            <w:r w:rsidR="00FB5771" w:rsidRPr="00B6404D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</w:p>
        </w:tc>
        <w:tc>
          <w:tcPr>
            <w:tcW w:w="1276" w:type="dxa"/>
            <w:vAlign w:val="center"/>
          </w:tcPr>
          <w:p w14:paraId="5EBC8DB9" w14:textId="77777777" w:rsidR="00FB5771" w:rsidRPr="00B6404D" w:rsidRDefault="00FB5771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520" w:type="dxa"/>
          </w:tcPr>
          <w:p w14:paraId="0295D98A" w14:textId="77777777" w:rsidR="00FB5771" w:rsidRPr="00B6404D" w:rsidRDefault="00FB5771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78D129D" w14:textId="77777777"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</w:p>
    <w:p w14:paraId="7A101355" w14:textId="77777777"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出張</w:t>
      </w:r>
      <w:r w:rsidR="009E57AC" w:rsidRPr="00B6404D">
        <w:rPr>
          <w:rFonts w:ascii="ＭＳ ゴシック" w:eastAsia="ＭＳ ゴシック" w:hAnsi="ＭＳ ゴシック" w:hint="eastAsia"/>
          <w:b/>
          <w:sz w:val="24"/>
        </w:rPr>
        <w:t>講座</w:t>
      </w:r>
      <w:r w:rsidR="00E12B43" w:rsidRPr="00B6404D">
        <w:rPr>
          <w:rFonts w:ascii="ＭＳ ゴシック" w:eastAsia="ＭＳ ゴシック" w:hAnsi="ＭＳ ゴシック" w:hint="eastAsia"/>
          <w:b/>
          <w:sz w:val="24"/>
        </w:rPr>
        <w:t>一覧表に掲載されていない講義でも</w:t>
      </w:r>
      <w:r w:rsidRPr="00B6404D">
        <w:rPr>
          <w:rFonts w:ascii="ＭＳ ゴシック" w:eastAsia="ＭＳ ゴシック" w:hAnsi="ＭＳ ゴシック" w:hint="eastAsia"/>
          <w:b/>
          <w:sz w:val="24"/>
        </w:rPr>
        <w:t>受け付けます。</w:t>
      </w:r>
    </w:p>
    <w:p w14:paraId="55C29F49" w14:textId="77777777" w:rsidR="004F7ADB" w:rsidRPr="00B6404D" w:rsidRDefault="00E12B43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ご希望の</w:t>
      </w:r>
      <w:r w:rsidR="004F7ADB" w:rsidRPr="00B6404D">
        <w:rPr>
          <w:rFonts w:ascii="ＭＳ ゴシック" w:eastAsia="ＭＳ ゴシック" w:hAnsi="ＭＳ ゴシック" w:hint="eastAsia"/>
          <w:b/>
          <w:sz w:val="24"/>
        </w:rPr>
        <w:t>講義内容をお知らせください。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085"/>
      </w:tblGrid>
      <w:tr w:rsidR="004F7ADB" w:rsidRPr="00B6404D" w14:paraId="21DE493C" w14:textId="77777777" w:rsidTr="00D4139C">
        <w:trPr>
          <w:trHeight w:val="1363"/>
        </w:trPr>
        <w:tc>
          <w:tcPr>
            <w:tcW w:w="9085" w:type="dxa"/>
          </w:tcPr>
          <w:p w14:paraId="266593A8" w14:textId="77777777"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67AC34EC" w14:textId="77777777" w:rsidR="004F7ADB" w:rsidRPr="00B6404D" w:rsidRDefault="004F7ADB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</w:p>
    <w:p w14:paraId="54772F6E" w14:textId="77777777" w:rsidR="00C07C42" w:rsidRPr="00B6404D" w:rsidRDefault="00C07C42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3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受講対象者</w:t>
      </w:r>
    </w:p>
    <w:p w14:paraId="7B6365CD" w14:textId="2F5FD003" w:rsidR="00C07C42" w:rsidRPr="00B6404D" w:rsidRDefault="004F7ADB" w:rsidP="00E8532D">
      <w:pPr>
        <w:tabs>
          <w:tab w:val="left" w:pos="284"/>
          <w:tab w:val="left" w:pos="1440"/>
        </w:tabs>
        <w:rPr>
          <w:rFonts w:ascii="ＭＳ ゴシック" w:eastAsia="ＭＳ ゴシック" w:hAnsi="ＭＳ ゴシック"/>
          <w:b/>
          <w:sz w:val="24"/>
          <w:u w:val="single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ab/>
      </w:r>
      <w:r w:rsidRPr="00B6404D">
        <w:rPr>
          <w:rFonts w:ascii="ＭＳ ゴシック" w:eastAsia="ＭＳ ゴシック" w:hAnsi="ＭＳ ゴシック" w:hint="eastAsia"/>
          <w:b/>
          <w:sz w:val="24"/>
          <w:u w:val="single"/>
        </w:rPr>
        <w:tab/>
        <w:t xml:space="preserve">年生　　　</w:t>
      </w:r>
      <w:r w:rsidR="000509F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B6404D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名</w:t>
      </w:r>
    </w:p>
    <w:p w14:paraId="2F455752" w14:textId="77777777" w:rsidR="004F7ADB" w:rsidRPr="00B6404D" w:rsidRDefault="004F7ADB" w:rsidP="004F7ADB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  <w:u w:val="single"/>
        </w:rPr>
      </w:pPr>
    </w:p>
    <w:p w14:paraId="1233A35B" w14:textId="77777777" w:rsidR="004F7ADB" w:rsidRPr="00B6404D" w:rsidRDefault="00C07C42" w:rsidP="004F7ADB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  <w:r w:rsidRPr="00B6404D">
        <w:rPr>
          <w:rFonts w:ascii="ＭＳ ゴシック" w:eastAsia="ＭＳ ゴシック" w:hAnsi="ＭＳ ゴシック" w:hint="eastAsia"/>
          <w:b/>
          <w:sz w:val="24"/>
        </w:rPr>
        <w:t>4</w:t>
      </w:r>
      <w:r w:rsidRPr="00B6404D">
        <w:rPr>
          <w:rFonts w:ascii="ＭＳ ゴシック" w:eastAsia="ＭＳ ゴシック" w:hAnsi="ＭＳ ゴシック" w:hint="eastAsia"/>
          <w:b/>
          <w:sz w:val="24"/>
        </w:rPr>
        <w:tab/>
        <w:t>連絡先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6533"/>
      </w:tblGrid>
      <w:tr w:rsidR="004F7ADB" w:rsidRPr="00B6404D" w14:paraId="184EB2F1" w14:textId="77777777" w:rsidTr="00D4139C">
        <w:trPr>
          <w:trHeight w:val="720"/>
        </w:trPr>
        <w:tc>
          <w:tcPr>
            <w:tcW w:w="2552" w:type="dxa"/>
            <w:vAlign w:val="center"/>
          </w:tcPr>
          <w:p w14:paraId="620EA73C" w14:textId="77777777" w:rsidR="004F7ADB" w:rsidRPr="00B6404D" w:rsidRDefault="004F7ADB" w:rsidP="0006623E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120"/>
                <w:kern w:val="0"/>
                <w:sz w:val="24"/>
                <w:fitText w:val="1205" w:id="-1499752702"/>
              </w:rPr>
              <w:t>貴校</w:t>
            </w:r>
            <w:r w:rsidRPr="00245DA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205" w:id="-1499752702"/>
              </w:rPr>
              <w:t>名</w:t>
            </w:r>
          </w:p>
        </w:tc>
        <w:tc>
          <w:tcPr>
            <w:tcW w:w="6533" w:type="dxa"/>
          </w:tcPr>
          <w:p w14:paraId="67328615" w14:textId="77777777"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F7ADB" w:rsidRPr="00B6404D" w14:paraId="51E73DBF" w14:textId="77777777" w:rsidTr="00D4139C">
        <w:trPr>
          <w:trHeight w:val="720"/>
        </w:trPr>
        <w:tc>
          <w:tcPr>
            <w:tcW w:w="2552" w:type="dxa"/>
            <w:vAlign w:val="center"/>
          </w:tcPr>
          <w:p w14:paraId="1E337CD4" w14:textId="77777777" w:rsidR="004F7ADB" w:rsidRPr="00B6404D" w:rsidRDefault="0006623E" w:rsidP="00FB5771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40"/>
                <w:kern w:val="0"/>
                <w:sz w:val="24"/>
                <w:fitText w:val="1205" w:id="-149975244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6623E" w:rsidRPr="00245DA6">
                    <w:rPr>
                      <w:rFonts w:ascii="ＭＳ ゴシック" w:eastAsia="ＭＳ ゴシック" w:hAnsi="ＭＳ ゴシック" w:hint="eastAsia"/>
                      <w:b/>
                      <w:spacing w:val="40"/>
                      <w:kern w:val="0"/>
                      <w:sz w:val="12"/>
                      <w:fitText w:val="1205" w:id="-1499752448"/>
                    </w:rPr>
                    <w:t>ふりがな</w:t>
                  </w:r>
                </w:rt>
                <w:rubyBase>
                  <w:r w:rsidR="0006623E" w:rsidRPr="00245DA6">
                    <w:rPr>
                      <w:rFonts w:ascii="ＭＳ ゴシック" w:eastAsia="ＭＳ ゴシック" w:hAnsi="ＭＳ ゴシック" w:hint="eastAsia"/>
                      <w:b/>
                      <w:spacing w:val="40"/>
                      <w:kern w:val="0"/>
                      <w:sz w:val="24"/>
                      <w:fitText w:val="1205" w:id="-1499752448"/>
                    </w:rPr>
                    <w:t>ご担当</w:t>
                  </w:r>
                  <w:r w:rsidR="0006623E" w:rsidRPr="00245DA6">
                    <w:rPr>
                      <w:rFonts w:ascii="ＭＳ ゴシック" w:eastAsia="ＭＳ ゴシック" w:hAnsi="ＭＳ ゴシック" w:hint="eastAsia"/>
                      <w:b/>
                      <w:spacing w:val="1"/>
                      <w:kern w:val="0"/>
                      <w:sz w:val="24"/>
                      <w:fitText w:val="1205" w:id="-1499752448"/>
                    </w:rPr>
                    <w:t>者</w:t>
                  </w:r>
                </w:rubyBase>
              </w:ruby>
            </w:r>
          </w:p>
        </w:tc>
        <w:tc>
          <w:tcPr>
            <w:tcW w:w="6533" w:type="dxa"/>
          </w:tcPr>
          <w:p w14:paraId="38488A1D" w14:textId="77777777" w:rsidR="004F7ADB" w:rsidRPr="00CE585D" w:rsidRDefault="004F1BD5" w:rsidP="00CE585D">
            <w:pPr>
              <w:tabs>
                <w:tab w:val="left" w:pos="284"/>
              </w:tabs>
              <w:ind w:firstLineChars="200" w:firstLine="36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E585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</w:tr>
      <w:tr w:rsidR="004F7ADB" w:rsidRPr="00B6404D" w14:paraId="50B6443D" w14:textId="77777777" w:rsidTr="00D4139C">
        <w:trPr>
          <w:trHeight w:val="720"/>
        </w:trPr>
        <w:tc>
          <w:tcPr>
            <w:tcW w:w="2552" w:type="dxa"/>
            <w:vAlign w:val="center"/>
          </w:tcPr>
          <w:p w14:paraId="2F389F9B" w14:textId="77777777" w:rsidR="004F7ADB" w:rsidRPr="00B6404D" w:rsidRDefault="004F7ADB" w:rsidP="0006623E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361"/>
                <w:kern w:val="0"/>
                <w:sz w:val="24"/>
                <w:fitText w:val="1205" w:id="-1499752701"/>
              </w:rPr>
              <w:t>電</w:t>
            </w:r>
            <w:r w:rsidRPr="00245DA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205" w:id="-1499752701"/>
              </w:rPr>
              <w:t>話</w:t>
            </w:r>
          </w:p>
        </w:tc>
        <w:tc>
          <w:tcPr>
            <w:tcW w:w="6533" w:type="dxa"/>
          </w:tcPr>
          <w:p w14:paraId="2A4FC145" w14:textId="77777777"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4F7ADB" w:rsidRPr="00B6404D" w14:paraId="435D96FA" w14:textId="77777777" w:rsidTr="00D4139C">
        <w:trPr>
          <w:trHeight w:val="720"/>
        </w:trPr>
        <w:tc>
          <w:tcPr>
            <w:tcW w:w="2552" w:type="dxa"/>
            <w:vAlign w:val="center"/>
          </w:tcPr>
          <w:p w14:paraId="7B64BFA2" w14:textId="77777777" w:rsidR="004F7ADB" w:rsidRPr="00B6404D" w:rsidRDefault="004F7ADB" w:rsidP="0006623E">
            <w:pPr>
              <w:tabs>
                <w:tab w:val="left" w:pos="2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5DA6">
              <w:rPr>
                <w:rFonts w:ascii="ＭＳ ゴシック" w:eastAsia="ＭＳ ゴシック" w:hAnsi="ＭＳ ゴシック" w:hint="eastAsia"/>
                <w:b/>
                <w:spacing w:val="361"/>
                <w:kern w:val="0"/>
                <w:sz w:val="24"/>
                <w:fitText w:val="1205" w:id="-1499752700"/>
              </w:rPr>
              <w:t>FA</w:t>
            </w:r>
            <w:r w:rsidR="0006623E" w:rsidRPr="00245DA6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205" w:id="-1499752700"/>
              </w:rPr>
              <w:t>Ｘ</w:t>
            </w:r>
          </w:p>
        </w:tc>
        <w:tc>
          <w:tcPr>
            <w:tcW w:w="6533" w:type="dxa"/>
          </w:tcPr>
          <w:p w14:paraId="6318A422" w14:textId="77777777" w:rsidR="004F7ADB" w:rsidRPr="00B6404D" w:rsidRDefault="004F7ADB" w:rsidP="00C07C42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875BA80" w14:textId="77777777" w:rsidR="004F7ADB" w:rsidRPr="00B6404D" w:rsidRDefault="004F7ADB" w:rsidP="00C07C42">
      <w:pPr>
        <w:tabs>
          <w:tab w:val="left" w:pos="284"/>
        </w:tabs>
        <w:rPr>
          <w:rFonts w:ascii="ＭＳ ゴシック" w:eastAsia="ＭＳ ゴシック" w:hAnsi="ＭＳ ゴシック"/>
          <w:b/>
          <w:sz w:val="24"/>
        </w:rPr>
      </w:pPr>
    </w:p>
    <w:p w14:paraId="2B67FF8F" w14:textId="77777777" w:rsidR="00D4139C" w:rsidRDefault="00D4139C" w:rsidP="00D4139C">
      <w:pPr>
        <w:tabs>
          <w:tab w:val="left" w:pos="284"/>
        </w:tabs>
        <w:ind w:firstLineChars="700" w:firstLine="1546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お</w:t>
      </w:r>
      <w:r w:rsidR="00CC6E9D" w:rsidRPr="00D4139C">
        <w:rPr>
          <w:rFonts w:ascii="ＭＳ ゴシック" w:eastAsia="ＭＳ ゴシック" w:hAnsi="ＭＳ ゴシック" w:hint="eastAsia"/>
          <w:b/>
          <w:sz w:val="22"/>
          <w:szCs w:val="22"/>
        </w:rPr>
        <w:t>問い合わせ先</w:t>
      </w:r>
      <w:r w:rsidR="004F7ADB" w:rsidRPr="00D4139C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E12B43" w:rsidRPr="00D4139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鹿児島純心女子短期大学 </w:t>
      </w:r>
      <w:r w:rsidRPr="00D4139C">
        <w:rPr>
          <w:rFonts w:ascii="ＭＳ ゴシック" w:eastAsia="ＭＳ ゴシック" w:hAnsi="ＭＳ ゴシック" w:hint="eastAsia"/>
          <w:b/>
          <w:sz w:val="22"/>
          <w:szCs w:val="22"/>
        </w:rPr>
        <w:t>学生支援課</w:t>
      </w:r>
      <w:r w:rsidR="00BD1333" w:rsidRPr="00D4139C">
        <w:rPr>
          <w:rFonts w:ascii="ＭＳ ゴシック" w:eastAsia="ＭＳ ゴシック" w:hAnsi="ＭＳ ゴシック" w:hint="eastAsia"/>
          <w:b/>
          <w:sz w:val="22"/>
          <w:szCs w:val="22"/>
        </w:rPr>
        <w:t>（赤塚）</w:t>
      </w:r>
    </w:p>
    <w:p w14:paraId="5780BDDB" w14:textId="2279B359" w:rsidR="00C07C42" w:rsidRPr="00D4139C" w:rsidRDefault="00D4139C" w:rsidP="00D4139C">
      <w:pPr>
        <w:tabs>
          <w:tab w:val="left" w:pos="284"/>
        </w:tabs>
        <w:ind w:firstLineChars="1500" w:firstLine="331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Mail：</w:t>
      </w:r>
      <w:r w:rsidRPr="00D4139C">
        <w:rPr>
          <w:rFonts w:ascii="ＭＳ ゴシック" w:eastAsia="ＭＳ ゴシック" w:hAnsi="ＭＳ ゴシック"/>
          <w:b/>
          <w:sz w:val="22"/>
          <w:szCs w:val="22"/>
        </w:rPr>
        <w:t>nyushikoho@cc.k-junshin.ac.jp</w:t>
      </w:r>
      <w:r>
        <w:rPr>
          <w:rFonts w:hint="eastAsia"/>
        </w:rPr>
        <w:t xml:space="preserve">　</w:t>
      </w:r>
      <w:r w:rsidR="00E8532D" w:rsidRPr="00D4139C">
        <w:rPr>
          <w:rFonts w:ascii="ＭＳ ゴシック" w:eastAsia="ＭＳ ゴシック" w:hAnsi="ＭＳ ゴシック" w:hint="eastAsia"/>
          <w:b/>
          <w:sz w:val="22"/>
          <w:szCs w:val="22"/>
        </w:rPr>
        <w:t>TEL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E8532D" w:rsidRPr="00D4139C">
        <w:rPr>
          <w:rFonts w:ascii="ＭＳ ゴシック" w:eastAsia="ＭＳ ゴシック" w:hAnsi="ＭＳ ゴシック" w:hint="eastAsia"/>
          <w:b/>
          <w:sz w:val="22"/>
          <w:szCs w:val="22"/>
        </w:rPr>
        <w:t>099-253-2677</w:t>
      </w:r>
    </w:p>
    <w:sectPr w:rsidR="00C07C42" w:rsidRPr="00D4139C" w:rsidSect="00D4139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2D46A" w14:textId="77777777" w:rsidR="00A15DBE" w:rsidRDefault="00A15DBE" w:rsidP="00245DA6">
      <w:r>
        <w:separator/>
      </w:r>
    </w:p>
  </w:endnote>
  <w:endnote w:type="continuationSeparator" w:id="0">
    <w:p w14:paraId="6284550D" w14:textId="77777777" w:rsidR="00A15DBE" w:rsidRDefault="00A15DBE" w:rsidP="002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E63B" w14:textId="77777777" w:rsidR="00A15DBE" w:rsidRDefault="00A15DBE" w:rsidP="00245DA6">
      <w:r>
        <w:separator/>
      </w:r>
    </w:p>
  </w:footnote>
  <w:footnote w:type="continuationSeparator" w:id="0">
    <w:p w14:paraId="35E67154" w14:textId="77777777" w:rsidR="00A15DBE" w:rsidRDefault="00A15DBE" w:rsidP="00245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985"/>
    <w:rsid w:val="000509FE"/>
    <w:rsid w:val="0006623E"/>
    <w:rsid w:val="001B3EE3"/>
    <w:rsid w:val="001F5887"/>
    <w:rsid w:val="00245DA6"/>
    <w:rsid w:val="00334C6D"/>
    <w:rsid w:val="0034608F"/>
    <w:rsid w:val="0035591E"/>
    <w:rsid w:val="00377A51"/>
    <w:rsid w:val="004151C7"/>
    <w:rsid w:val="004D3700"/>
    <w:rsid w:val="004F1BD5"/>
    <w:rsid w:val="004F7ADB"/>
    <w:rsid w:val="005244CF"/>
    <w:rsid w:val="00591135"/>
    <w:rsid w:val="005B0981"/>
    <w:rsid w:val="006111EC"/>
    <w:rsid w:val="00703985"/>
    <w:rsid w:val="00887FDF"/>
    <w:rsid w:val="00916F9C"/>
    <w:rsid w:val="009E57AC"/>
    <w:rsid w:val="00A105A7"/>
    <w:rsid w:val="00A15DBE"/>
    <w:rsid w:val="00B6404D"/>
    <w:rsid w:val="00BC0566"/>
    <w:rsid w:val="00BD1333"/>
    <w:rsid w:val="00BF5543"/>
    <w:rsid w:val="00C07C42"/>
    <w:rsid w:val="00CC6E9D"/>
    <w:rsid w:val="00CE3E83"/>
    <w:rsid w:val="00CE585D"/>
    <w:rsid w:val="00D4139C"/>
    <w:rsid w:val="00E12B43"/>
    <w:rsid w:val="00E402F1"/>
    <w:rsid w:val="00E47213"/>
    <w:rsid w:val="00E8532D"/>
    <w:rsid w:val="00EA510C"/>
    <w:rsid w:val="00FB5771"/>
    <w:rsid w:val="00F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104B3"/>
  <w15:docId w15:val="{AC4380D4-5D36-4430-99CF-557A549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45D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5DA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45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5DA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E3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E3E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4139C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4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出張講義申込書 (FAX送信票)</vt:lpstr>
      <vt:lpstr>出張講義申込書 (FAX送信票)</vt:lpstr>
    </vt:vector>
  </TitlesOfParts>
  <Company>広報課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出張講義申込書 (FAX送信票)</dc:title>
  <dc:creator>Akatsuka Kazue</dc:creator>
  <cp:lastModifiedBy>Kazue AKATSUKA</cp:lastModifiedBy>
  <cp:revision>16</cp:revision>
  <cp:lastPrinted>2020-05-15T01:00:00Z</cp:lastPrinted>
  <dcterms:created xsi:type="dcterms:W3CDTF">2015-05-11T10:21:00Z</dcterms:created>
  <dcterms:modified xsi:type="dcterms:W3CDTF">2025-04-18T06:12:00Z</dcterms:modified>
</cp:coreProperties>
</file>