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296D" w14:textId="77777777" w:rsidR="008114E4" w:rsidRPr="008114E4" w:rsidRDefault="008114E4" w:rsidP="00C35930">
      <w:pPr>
        <w:pStyle w:val="a8"/>
        <w:jc w:val="center"/>
        <w:rPr>
          <w:rFonts w:ascii="ＭＳ 明朝" w:eastAsia="ＭＳ 明朝" w:hAnsi="ＭＳ 明朝"/>
          <w:sz w:val="16"/>
          <w:szCs w:val="16"/>
        </w:rPr>
      </w:pPr>
    </w:p>
    <w:p w14:paraId="24505708" w14:textId="313D66E4" w:rsidR="00DE41F0" w:rsidRPr="00151B0F" w:rsidRDefault="00283265" w:rsidP="00C35930">
      <w:pPr>
        <w:pStyle w:val="a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看護学科　</w:t>
      </w:r>
      <w:r w:rsidR="00DE41F0" w:rsidRPr="00151B0F">
        <w:rPr>
          <w:rFonts w:ascii="ＭＳ ゴシック" w:eastAsia="ＭＳ ゴシック" w:hAnsi="ＭＳ ゴシック" w:hint="eastAsia"/>
          <w:sz w:val="28"/>
          <w:szCs w:val="28"/>
        </w:rPr>
        <w:t>編入学</w:t>
      </w:r>
      <w:r w:rsidR="00E8685B" w:rsidRPr="00151B0F">
        <w:rPr>
          <w:rFonts w:ascii="ＭＳ ゴシック" w:eastAsia="ＭＳ ゴシック" w:hAnsi="ＭＳ ゴシック" w:hint="eastAsia"/>
          <w:sz w:val="28"/>
          <w:szCs w:val="28"/>
        </w:rPr>
        <w:t>選抜</w:t>
      </w:r>
      <w:r w:rsidR="00DE41F0" w:rsidRPr="00151B0F">
        <w:rPr>
          <w:rFonts w:ascii="ＭＳ ゴシック" w:eastAsia="ＭＳ ゴシック" w:hAnsi="ＭＳ ゴシック" w:hint="eastAsia"/>
          <w:sz w:val="28"/>
          <w:szCs w:val="28"/>
        </w:rPr>
        <w:t xml:space="preserve">　エントリーシート</w:t>
      </w:r>
    </w:p>
    <w:p w14:paraId="76E24677" w14:textId="77777777" w:rsidR="00C35930" w:rsidRDefault="00C35930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23C98777" w14:textId="77777777" w:rsidR="001B4758" w:rsidRDefault="001B4758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406C86CB" w14:textId="124E285F" w:rsidR="00DE41F0" w:rsidRPr="00151B0F" w:rsidRDefault="00DE41F0" w:rsidP="00C35930">
      <w:pPr>
        <w:pStyle w:val="a8"/>
        <w:rPr>
          <w:rFonts w:ascii="ＭＳ ゴシック" w:eastAsia="ＭＳ ゴシック" w:hAnsi="ＭＳ ゴシック"/>
          <w:sz w:val="22"/>
          <w:szCs w:val="22"/>
        </w:rPr>
      </w:pPr>
      <w:r w:rsidRPr="00151B0F">
        <w:rPr>
          <w:rFonts w:ascii="ＭＳ ゴシック" w:eastAsia="ＭＳ ゴシック" w:hAnsi="ＭＳ ゴシック" w:hint="eastAsia"/>
          <w:sz w:val="22"/>
          <w:szCs w:val="22"/>
        </w:rPr>
        <w:t>フリガナ</w:t>
      </w:r>
      <w:r w:rsidR="00E8685B" w:rsidRPr="00151B0F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7551958C" w14:textId="19B408A7" w:rsidR="001B4758" w:rsidRPr="00151B0F" w:rsidRDefault="001B4758" w:rsidP="001B4758">
      <w:pPr>
        <w:pStyle w:val="a8"/>
        <w:rPr>
          <w:rFonts w:ascii="ＭＳ ゴシック" w:eastAsia="ＭＳ ゴシック" w:hAnsi="ＭＳ ゴシック"/>
          <w:sz w:val="22"/>
          <w:szCs w:val="22"/>
        </w:rPr>
      </w:pPr>
      <w:r w:rsidRPr="00151B0F">
        <w:rPr>
          <w:rFonts w:ascii="ＭＳ ゴシック" w:eastAsia="ＭＳ ゴシック" w:hAnsi="ＭＳ ゴシック" w:hint="eastAsia"/>
          <w:sz w:val="22"/>
          <w:szCs w:val="22"/>
        </w:rPr>
        <w:t>氏　　名：</w:t>
      </w:r>
    </w:p>
    <w:p w14:paraId="3F65CE83" w14:textId="77777777" w:rsidR="00FC72FE" w:rsidRPr="00151B0F" w:rsidRDefault="00FC72FE" w:rsidP="00C35930">
      <w:pPr>
        <w:pStyle w:val="a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E41F0" w:rsidRPr="00151B0F" w14:paraId="77217BFC" w14:textId="77777777" w:rsidTr="00917B89">
        <w:trPr>
          <w:trHeight w:val="510"/>
        </w:trPr>
        <w:tc>
          <w:tcPr>
            <w:tcW w:w="9628" w:type="dxa"/>
            <w:gridSpan w:val="2"/>
            <w:vAlign w:val="center"/>
          </w:tcPr>
          <w:p w14:paraId="7E9D6465" w14:textId="3ABECB2D" w:rsidR="00DE41F0" w:rsidRPr="00151B0F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　歴</w:t>
            </w:r>
          </w:p>
        </w:tc>
      </w:tr>
      <w:tr w:rsidR="00DE41F0" w:rsidRPr="00151B0F" w14:paraId="58050D9F" w14:textId="77777777" w:rsidTr="00917B89">
        <w:trPr>
          <w:trHeight w:val="510"/>
        </w:trPr>
        <w:tc>
          <w:tcPr>
            <w:tcW w:w="2122" w:type="dxa"/>
            <w:vAlign w:val="center"/>
          </w:tcPr>
          <w:p w14:paraId="5A9E7825" w14:textId="61383D80" w:rsidR="00DE41F0" w:rsidRPr="00151B0F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506" w:type="dxa"/>
            <w:vAlign w:val="center"/>
          </w:tcPr>
          <w:p w14:paraId="0C73F830" w14:textId="1922FE66" w:rsidR="00DE41F0" w:rsidRPr="00151B0F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高等学校卒業</w:t>
            </w:r>
          </w:p>
        </w:tc>
      </w:tr>
      <w:tr w:rsidR="00DE41F0" w:rsidRPr="00151B0F" w14:paraId="4034D963" w14:textId="77777777" w:rsidTr="00917B89">
        <w:trPr>
          <w:trHeight w:val="510"/>
        </w:trPr>
        <w:tc>
          <w:tcPr>
            <w:tcW w:w="2122" w:type="dxa"/>
            <w:vAlign w:val="center"/>
          </w:tcPr>
          <w:p w14:paraId="54E871D7" w14:textId="7978F5F1" w:rsidR="00DE41F0" w:rsidRPr="00151B0F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506" w:type="dxa"/>
            <w:vAlign w:val="center"/>
          </w:tcPr>
          <w:p w14:paraId="74642037" w14:textId="77777777" w:rsidR="00DE41F0" w:rsidRPr="00151B0F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41F0" w:rsidRPr="00151B0F" w14:paraId="54B9A76E" w14:textId="77777777" w:rsidTr="00917B89">
        <w:trPr>
          <w:trHeight w:val="510"/>
        </w:trPr>
        <w:tc>
          <w:tcPr>
            <w:tcW w:w="2122" w:type="dxa"/>
            <w:vAlign w:val="center"/>
          </w:tcPr>
          <w:p w14:paraId="46848B19" w14:textId="308007FA" w:rsidR="00DE41F0" w:rsidRPr="00151B0F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506" w:type="dxa"/>
            <w:vAlign w:val="center"/>
          </w:tcPr>
          <w:p w14:paraId="65D919A4" w14:textId="77777777" w:rsidR="00DE41F0" w:rsidRPr="00151B0F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41F0" w:rsidRPr="00151B0F" w14:paraId="6C81E146" w14:textId="77777777" w:rsidTr="00917B89">
        <w:trPr>
          <w:trHeight w:val="510"/>
        </w:trPr>
        <w:tc>
          <w:tcPr>
            <w:tcW w:w="9628" w:type="dxa"/>
            <w:gridSpan w:val="2"/>
            <w:vAlign w:val="center"/>
          </w:tcPr>
          <w:p w14:paraId="77D9759C" w14:textId="00375675" w:rsidR="00DE41F0" w:rsidRPr="00151B0F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　歴</w:t>
            </w:r>
          </w:p>
        </w:tc>
      </w:tr>
      <w:tr w:rsidR="00DE41F0" w:rsidRPr="00151B0F" w14:paraId="6CB46D1D" w14:textId="77777777" w:rsidTr="00917B89">
        <w:trPr>
          <w:trHeight w:val="510"/>
        </w:trPr>
        <w:tc>
          <w:tcPr>
            <w:tcW w:w="2122" w:type="dxa"/>
            <w:vAlign w:val="center"/>
          </w:tcPr>
          <w:p w14:paraId="4DAC2128" w14:textId="459C3B75" w:rsidR="00DE41F0" w:rsidRPr="00151B0F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506" w:type="dxa"/>
            <w:vAlign w:val="center"/>
          </w:tcPr>
          <w:p w14:paraId="5F80D691" w14:textId="65FC782E" w:rsidR="00DE41F0" w:rsidRPr="00151B0F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</w:t>
            </w:r>
          </w:p>
        </w:tc>
      </w:tr>
      <w:tr w:rsidR="00DE41F0" w:rsidRPr="00151B0F" w14:paraId="1BCC1009" w14:textId="77777777" w:rsidTr="00917B89">
        <w:trPr>
          <w:trHeight w:val="510"/>
        </w:trPr>
        <w:tc>
          <w:tcPr>
            <w:tcW w:w="2122" w:type="dxa"/>
            <w:vAlign w:val="center"/>
          </w:tcPr>
          <w:p w14:paraId="60CAD5B6" w14:textId="77777777" w:rsidR="00DE41F0" w:rsidRPr="00151B0F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506" w:type="dxa"/>
            <w:vAlign w:val="center"/>
          </w:tcPr>
          <w:p w14:paraId="6075A1C6" w14:textId="77777777" w:rsidR="00DE41F0" w:rsidRPr="00151B0F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41F0" w:rsidRPr="00151B0F" w14:paraId="0F75A57E" w14:textId="77777777" w:rsidTr="00917B89">
        <w:trPr>
          <w:trHeight w:val="510"/>
        </w:trPr>
        <w:tc>
          <w:tcPr>
            <w:tcW w:w="2122" w:type="dxa"/>
            <w:vAlign w:val="center"/>
          </w:tcPr>
          <w:p w14:paraId="7E8FDA58" w14:textId="77777777" w:rsidR="00DE41F0" w:rsidRPr="00151B0F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B0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</w:t>
            </w:r>
          </w:p>
        </w:tc>
        <w:tc>
          <w:tcPr>
            <w:tcW w:w="7506" w:type="dxa"/>
            <w:vAlign w:val="center"/>
          </w:tcPr>
          <w:p w14:paraId="6FB86132" w14:textId="77777777" w:rsidR="00DE41F0" w:rsidRPr="00151B0F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9612DB6" w14:textId="77777777" w:rsidR="00B837D0" w:rsidRDefault="00B837D0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E41F0" w:rsidRPr="00056999" w14:paraId="61C9C2F5" w14:textId="77777777" w:rsidTr="008530EC">
        <w:tc>
          <w:tcPr>
            <w:tcW w:w="9628" w:type="dxa"/>
            <w:gridSpan w:val="2"/>
          </w:tcPr>
          <w:p w14:paraId="2A7770DA" w14:textId="77777777" w:rsidR="00DE41F0" w:rsidRPr="00056999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医療系取得免許</w:t>
            </w:r>
          </w:p>
          <w:p w14:paraId="219B66F7" w14:textId="1B84B82A" w:rsidR="00DE41F0" w:rsidRPr="00056999" w:rsidRDefault="00DE41F0" w:rsidP="00C3593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（取得年月および免許番号を記入すること。取得見込みの者は取得見込みに〇を</w:t>
            </w:r>
            <w:r w:rsidR="005479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</w:t>
            </w: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けること）</w:t>
            </w:r>
          </w:p>
        </w:tc>
      </w:tr>
      <w:tr w:rsidR="00DE41F0" w:rsidRPr="00056999" w14:paraId="04ED178E" w14:textId="77777777" w:rsidTr="006917FD">
        <w:trPr>
          <w:trHeight w:val="510"/>
        </w:trPr>
        <w:tc>
          <w:tcPr>
            <w:tcW w:w="2122" w:type="dxa"/>
            <w:vAlign w:val="center"/>
          </w:tcPr>
          <w:p w14:paraId="144917CF" w14:textId="67E2ACDF" w:rsidR="00DE41F0" w:rsidRPr="00056999" w:rsidRDefault="00DE41F0" w:rsidP="006D0677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看護師</w:t>
            </w:r>
          </w:p>
        </w:tc>
        <w:tc>
          <w:tcPr>
            <w:tcW w:w="7506" w:type="dxa"/>
            <w:vAlign w:val="center"/>
          </w:tcPr>
          <w:p w14:paraId="53231BC4" w14:textId="1CBF3363" w:rsidR="00DE41F0" w:rsidRPr="00056999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年　　　　　月　免許番号（　　　　　　　）　・　取得見込み　　　　　　</w:t>
            </w:r>
          </w:p>
        </w:tc>
      </w:tr>
      <w:tr w:rsidR="00DE41F0" w:rsidRPr="00056999" w14:paraId="6CDCD5C9" w14:textId="77777777" w:rsidTr="006917FD">
        <w:trPr>
          <w:trHeight w:val="510"/>
        </w:trPr>
        <w:tc>
          <w:tcPr>
            <w:tcW w:w="2122" w:type="dxa"/>
          </w:tcPr>
          <w:p w14:paraId="16AD64E6" w14:textId="6363F9DF" w:rsidR="00DE41F0" w:rsidRPr="00056999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06" w:type="dxa"/>
          </w:tcPr>
          <w:p w14:paraId="15049BE1" w14:textId="77777777" w:rsidR="00DE41F0" w:rsidRPr="00056999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41F0" w:rsidRPr="00056999" w14:paraId="3505E11C" w14:textId="77777777" w:rsidTr="006917FD">
        <w:trPr>
          <w:trHeight w:val="510"/>
        </w:trPr>
        <w:tc>
          <w:tcPr>
            <w:tcW w:w="2122" w:type="dxa"/>
          </w:tcPr>
          <w:p w14:paraId="6F02720F" w14:textId="0D75DDF8" w:rsidR="00DE41F0" w:rsidRPr="00056999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06" w:type="dxa"/>
          </w:tcPr>
          <w:p w14:paraId="4BDE94F9" w14:textId="77777777" w:rsidR="00DE41F0" w:rsidRPr="00056999" w:rsidRDefault="00DE41F0" w:rsidP="00C3593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494DFC1" w14:textId="77777777" w:rsidR="00956165" w:rsidRDefault="00956165" w:rsidP="00956165">
      <w:pPr>
        <w:pStyle w:val="a8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664"/>
      </w:tblGrid>
      <w:tr w:rsidR="00956165" w:rsidRPr="00056999" w14:paraId="1C6D640F" w14:textId="77777777" w:rsidTr="005259ED">
        <w:trPr>
          <w:trHeight w:val="510"/>
        </w:trPr>
        <w:tc>
          <w:tcPr>
            <w:tcW w:w="9628" w:type="dxa"/>
            <w:gridSpan w:val="3"/>
            <w:vAlign w:val="center"/>
          </w:tcPr>
          <w:p w14:paraId="58966354" w14:textId="289CD8D4" w:rsidR="00956165" w:rsidRPr="00056999" w:rsidRDefault="00956165" w:rsidP="00956165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取得希望資格（入学後取得を希望するものに〇を</w:t>
            </w:r>
            <w:r w:rsidR="005479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</w:t>
            </w: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けてください）</w:t>
            </w:r>
          </w:p>
        </w:tc>
      </w:tr>
      <w:tr w:rsidR="00956165" w:rsidRPr="00056999" w14:paraId="1F373137" w14:textId="77777777" w:rsidTr="005259ED">
        <w:trPr>
          <w:trHeight w:val="510"/>
        </w:trPr>
        <w:tc>
          <w:tcPr>
            <w:tcW w:w="1413" w:type="dxa"/>
            <w:vAlign w:val="center"/>
          </w:tcPr>
          <w:p w14:paraId="626736D3" w14:textId="77777777" w:rsidR="00956165" w:rsidRPr="00056999" w:rsidRDefault="00956165" w:rsidP="00587AB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該当に〇</w:t>
            </w:r>
          </w:p>
        </w:tc>
        <w:tc>
          <w:tcPr>
            <w:tcW w:w="2551" w:type="dxa"/>
            <w:vAlign w:val="center"/>
          </w:tcPr>
          <w:p w14:paraId="2CAF3A89" w14:textId="77777777" w:rsidR="00956165" w:rsidRPr="00056999" w:rsidRDefault="00956165" w:rsidP="00587AB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取得希望</w:t>
            </w:r>
          </w:p>
        </w:tc>
        <w:tc>
          <w:tcPr>
            <w:tcW w:w="5664" w:type="dxa"/>
            <w:vAlign w:val="center"/>
          </w:tcPr>
          <w:p w14:paraId="5965533D" w14:textId="77777777" w:rsidR="00956165" w:rsidRPr="00056999" w:rsidRDefault="00956165" w:rsidP="00587AB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</w:tr>
      <w:tr w:rsidR="00956165" w:rsidRPr="00056999" w14:paraId="24A5A4D9" w14:textId="77777777" w:rsidTr="00587AB0">
        <w:trPr>
          <w:trHeight w:val="652"/>
        </w:trPr>
        <w:tc>
          <w:tcPr>
            <w:tcW w:w="1413" w:type="dxa"/>
            <w:vAlign w:val="center"/>
          </w:tcPr>
          <w:p w14:paraId="2367CD98" w14:textId="77777777" w:rsidR="00956165" w:rsidRPr="00056999" w:rsidRDefault="00956165" w:rsidP="00587AB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047060D" w14:textId="77777777" w:rsidR="00956165" w:rsidRPr="00056999" w:rsidRDefault="00956165" w:rsidP="00587AB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学士（看護学）</w:t>
            </w:r>
          </w:p>
        </w:tc>
        <w:tc>
          <w:tcPr>
            <w:tcW w:w="5664" w:type="dxa"/>
          </w:tcPr>
          <w:p w14:paraId="1FC005A7" w14:textId="77777777" w:rsidR="00956165" w:rsidRPr="00056999" w:rsidRDefault="00956165" w:rsidP="00587AB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56165" w:rsidRPr="00056999" w14:paraId="59690F77" w14:textId="77777777" w:rsidTr="00587AB0">
        <w:trPr>
          <w:trHeight w:val="653"/>
        </w:trPr>
        <w:tc>
          <w:tcPr>
            <w:tcW w:w="1413" w:type="dxa"/>
            <w:vAlign w:val="center"/>
          </w:tcPr>
          <w:p w14:paraId="01B1CFC2" w14:textId="77777777" w:rsidR="00956165" w:rsidRPr="00056999" w:rsidRDefault="00956165" w:rsidP="00587AB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D7BFE6D" w14:textId="77777777" w:rsidR="00956165" w:rsidRPr="00056999" w:rsidRDefault="00956165" w:rsidP="00587AB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保健師国家試験受験資格</w:t>
            </w:r>
          </w:p>
        </w:tc>
        <w:tc>
          <w:tcPr>
            <w:tcW w:w="5664" w:type="dxa"/>
            <w:vMerge w:val="restart"/>
          </w:tcPr>
          <w:p w14:paraId="38DC50E0" w14:textId="77777777" w:rsidR="00956165" w:rsidRPr="00056999" w:rsidRDefault="00956165" w:rsidP="00587AB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「保健師国家試験受験資格」と「養護教諭一種免許状」の両方の取得はできません。いずれかを選択してください。</w:t>
            </w:r>
          </w:p>
          <w:p w14:paraId="77177178" w14:textId="77777777" w:rsidR="00956165" w:rsidRPr="00056999" w:rsidRDefault="00956165" w:rsidP="0054799C">
            <w:pPr>
              <w:pStyle w:val="a8"/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※保健師国家試験受験資格を希望する場合、入学時には看護師免許を取得していることが条件です。</w:t>
            </w:r>
          </w:p>
        </w:tc>
      </w:tr>
      <w:tr w:rsidR="00956165" w14:paraId="4F097129" w14:textId="77777777" w:rsidTr="00587AB0">
        <w:trPr>
          <w:trHeight w:val="653"/>
        </w:trPr>
        <w:tc>
          <w:tcPr>
            <w:tcW w:w="1413" w:type="dxa"/>
            <w:vAlign w:val="center"/>
          </w:tcPr>
          <w:p w14:paraId="2E832046" w14:textId="77777777" w:rsidR="00956165" w:rsidRDefault="00956165" w:rsidP="00587AB0">
            <w:pPr>
              <w:pStyle w:val="a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779E150" w14:textId="77777777" w:rsidR="00956165" w:rsidRPr="00056999" w:rsidRDefault="00956165" w:rsidP="00587AB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9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養護教諭一種免許状</w:t>
            </w:r>
          </w:p>
        </w:tc>
        <w:tc>
          <w:tcPr>
            <w:tcW w:w="5664" w:type="dxa"/>
            <w:vMerge/>
          </w:tcPr>
          <w:p w14:paraId="19C5A9A2" w14:textId="77777777" w:rsidR="00956165" w:rsidRDefault="00956165" w:rsidP="00587AB0">
            <w:pPr>
              <w:pStyle w:val="a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D99C20B" w14:textId="77777777" w:rsidR="00DE41F0" w:rsidRDefault="00DE41F0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74CEC36C" w14:textId="77777777" w:rsidR="00B837D0" w:rsidRDefault="00B837D0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228CCD9C" w14:textId="77777777" w:rsidR="00B837D0" w:rsidRDefault="00B837D0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5BBABD91" w14:textId="77777777" w:rsidR="00B837D0" w:rsidRDefault="00B837D0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32562EAE" w14:textId="77777777" w:rsidR="000E77E7" w:rsidRDefault="000E77E7" w:rsidP="004608CD">
      <w:pPr>
        <w:pStyle w:val="a8"/>
        <w:ind w:left="907"/>
        <w:rPr>
          <w:rFonts w:ascii="ＭＳ ゴシック" w:eastAsia="ＭＳ ゴシック" w:hAnsi="ＭＳ ゴシック"/>
          <w:sz w:val="22"/>
          <w:szCs w:val="22"/>
        </w:rPr>
      </w:pPr>
    </w:p>
    <w:p w14:paraId="571E49E2" w14:textId="3CD77FFF" w:rsidR="004608CD" w:rsidRPr="00151B0F" w:rsidRDefault="004608CD" w:rsidP="004608CD">
      <w:pPr>
        <w:pStyle w:val="a8"/>
        <w:ind w:left="907"/>
        <w:rPr>
          <w:rFonts w:ascii="ＭＳ ゴシック" w:eastAsia="ＭＳ ゴシック" w:hAnsi="ＭＳ ゴシック"/>
          <w:sz w:val="22"/>
          <w:szCs w:val="22"/>
        </w:rPr>
      </w:pPr>
      <w:r w:rsidRPr="00151B0F">
        <w:rPr>
          <w:rFonts w:ascii="ＭＳ ゴシック" w:eastAsia="ＭＳ ゴシック" w:hAnsi="ＭＳ ゴシック" w:hint="eastAsia"/>
          <w:sz w:val="22"/>
          <w:szCs w:val="22"/>
        </w:rPr>
        <w:t>フリガナ：</w:t>
      </w:r>
    </w:p>
    <w:p w14:paraId="4005591D" w14:textId="77777777" w:rsidR="004608CD" w:rsidRPr="00151B0F" w:rsidRDefault="004608CD" w:rsidP="004608CD">
      <w:pPr>
        <w:pStyle w:val="a8"/>
        <w:ind w:left="907"/>
        <w:rPr>
          <w:rFonts w:ascii="ＭＳ ゴシック" w:eastAsia="ＭＳ ゴシック" w:hAnsi="ＭＳ ゴシック"/>
          <w:sz w:val="22"/>
          <w:szCs w:val="22"/>
        </w:rPr>
      </w:pPr>
      <w:r w:rsidRPr="00151B0F">
        <w:rPr>
          <w:rFonts w:ascii="ＭＳ ゴシック" w:eastAsia="ＭＳ ゴシック" w:hAnsi="ＭＳ ゴシック" w:hint="eastAsia"/>
          <w:sz w:val="22"/>
          <w:szCs w:val="22"/>
        </w:rPr>
        <w:t>氏　　名：</w:t>
      </w:r>
    </w:p>
    <w:p w14:paraId="15F79E07" w14:textId="77777777" w:rsidR="00B837D0" w:rsidRPr="00C35930" w:rsidRDefault="00B837D0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p w14:paraId="15F2D466" w14:textId="22BB3037" w:rsidR="00C35930" w:rsidRPr="00056999" w:rsidRDefault="00C35930" w:rsidP="00C35930">
      <w:pPr>
        <w:pStyle w:val="a8"/>
        <w:rPr>
          <w:rFonts w:ascii="ＭＳ ゴシック" w:eastAsia="ＭＳ ゴシック" w:hAnsi="ＭＳ ゴシック"/>
          <w:sz w:val="21"/>
          <w:szCs w:val="21"/>
        </w:rPr>
      </w:pPr>
      <w:r w:rsidRPr="00056999">
        <w:rPr>
          <w:rFonts w:ascii="ＭＳ ゴシック" w:eastAsia="ＭＳ ゴシック" w:hAnsi="ＭＳ ゴシック" w:hint="eastAsia"/>
          <w:sz w:val="21"/>
          <w:szCs w:val="21"/>
        </w:rPr>
        <w:t>志望理由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0677" w:rsidRPr="00151B0F" w14:paraId="02FC35D3" w14:textId="77777777" w:rsidTr="00CD7D65">
        <w:trPr>
          <w:trHeight w:val="567"/>
        </w:trPr>
        <w:tc>
          <w:tcPr>
            <w:tcW w:w="9628" w:type="dxa"/>
            <w:tcBorders>
              <w:bottom w:val="dashSmallGap" w:sz="4" w:space="0" w:color="auto"/>
            </w:tcBorders>
            <w:vAlign w:val="center"/>
          </w:tcPr>
          <w:p w14:paraId="0E342F03" w14:textId="412183F0" w:rsidR="006D0677" w:rsidRPr="00151B0F" w:rsidRDefault="006D0677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D0677" w:rsidRPr="00151B0F" w14:paraId="438F0A87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988765" w14:textId="3DCF742A" w:rsidR="006D0677" w:rsidRPr="00151B0F" w:rsidRDefault="006D0677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81CFD" w:rsidRPr="00151B0F" w14:paraId="3C8F7C96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4267A9" w14:textId="77777777" w:rsidR="00081CFD" w:rsidRPr="00151B0F" w:rsidRDefault="00081CFD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81CFD" w:rsidRPr="00151B0F" w14:paraId="333CBE54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AB5730" w14:textId="77777777" w:rsidR="00081CFD" w:rsidRPr="00151B0F" w:rsidRDefault="00081CFD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81CFD" w:rsidRPr="00151B0F" w14:paraId="3B798413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794C87" w14:textId="77777777" w:rsidR="00081CFD" w:rsidRPr="00151B0F" w:rsidRDefault="00081CFD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0EEF4949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1E13EE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509ADAF8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DB355D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2CD8F20A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CF400C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7C974CA3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CA2FC5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412BAFC9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412A2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158A26D9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55F69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749ABC81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01154A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4DE17B83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E8E2E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608CD" w:rsidRPr="00151B0F" w14:paraId="330CD673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8E6030" w14:textId="77777777" w:rsidR="004608CD" w:rsidRPr="00151B0F" w:rsidRDefault="004608CD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2C68FF99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4C33B8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837D0" w:rsidRPr="00151B0F" w14:paraId="6870D8E4" w14:textId="77777777" w:rsidTr="00E162A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225DAF" w14:textId="77777777" w:rsidR="00B837D0" w:rsidRPr="00151B0F" w:rsidRDefault="00B837D0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162A5" w:rsidRPr="00151B0F" w14:paraId="2D375691" w14:textId="77777777" w:rsidTr="00E162A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77B3BF" w14:textId="77777777" w:rsidR="00E162A5" w:rsidRPr="00151B0F" w:rsidRDefault="00E162A5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162A5" w:rsidRPr="00151B0F" w14:paraId="1C6B1135" w14:textId="77777777" w:rsidTr="00E162A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00CAA6" w14:textId="77777777" w:rsidR="00E162A5" w:rsidRPr="00151B0F" w:rsidRDefault="00E162A5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162A5" w:rsidRPr="00151B0F" w14:paraId="0E2792E4" w14:textId="77777777" w:rsidTr="00E162A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7FDBFE" w14:textId="77777777" w:rsidR="00E162A5" w:rsidRPr="00151B0F" w:rsidRDefault="00E162A5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162A5" w:rsidRPr="00151B0F" w14:paraId="337E5808" w14:textId="77777777" w:rsidTr="00E162A5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3AF2B9" w14:textId="77777777" w:rsidR="00E162A5" w:rsidRPr="00151B0F" w:rsidRDefault="00E162A5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162A5" w:rsidRPr="00151B0F" w14:paraId="6FB83FE2" w14:textId="77777777" w:rsidTr="00CD7D65">
        <w:trPr>
          <w:trHeight w:val="567"/>
        </w:trPr>
        <w:tc>
          <w:tcPr>
            <w:tcW w:w="9628" w:type="dxa"/>
            <w:tcBorders>
              <w:top w:val="dashSmallGap" w:sz="4" w:space="0" w:color="auto"/>
            </w:tcBorders>
            <w:vAlign w:val="center"/>
          </w:tcPr>
          <w:p w14:paraId="2FE14246" w14:textId="77777777" w:rsidR="00E162A5" w:rsidRPr="00151B0F" w:rsidRDefault="00E162A5" w:rsidP="00AC5774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921531F" w14:textId="77777777" w:rsidR="00C35930" w:rsidRPr="00C35930" w:rsidRDefault="00C35930" w:rsidP="00C35930">
      <w:pPr>
        <w:pStyle w:val="a8"/>
        <w:rPr>
          <w:rFonts w:ascii="ＭＳ 明朝" w:eastAsia="ＭＳ 明朝" w:hAnsi="ＭＳ 明朝"/>
          <w:sz w:val="21"/>
          <w:szCs w:val="21"/>
        </w:rPr>
      </w:pPr>
    </w:p>
    <w:sectPr w:rsidR="00C35930" w:rsidRPr="00C35930" w:rsidSect="004C21BE">
      <w:headerReference w:type="default" r:id="rId8"/>
      <w:pgSz w:w="11906" w:h="16838" w:code="9"/>
      <w:pgMar w:top="794" w:right="1134" w:bottom="794" w:left="1134" w:header="851" w:footer="992" w:gutter="0"/>
      <w:cols w:space="425"/>
      <w:docGrid w:type="linesAndChars" w:linePitch="329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2FE4" w14:textId="77777777" w:rsidR="00BE3732" w:rsidRDefault="00BE3732" w:rsidP="00F869C3">
      <w:r>
        <w:separator/>
      </w:r>
    </w:p>
  </w:endnote>
  <w:endnote w:type="continuationSeparator" w:id="0">
    <w:p w14:paraId="21B5187E" w14:textId="77777777" w:rsidR="00BE3732" w:rsidRDefault="00BE3732" w:rsidP="00F8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D29D" w14:textId="77777777" w:rsidR="00BE3732" w:rsidRDefault="00BE3732" w:rsidP="00F869C3">
      <w:r>
        <w:separator/>
      </w:r>
    </w:p>
  </w:footnote>
  <w:footnote w:type="continuationSeparator" w:id="0">
    <w:p w14:paraId="273B24FE" w14:textId="77777777" w:rsidR="00BE3732" w:rsidRDefault="00BE3732" w:rsidP="00F8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0" w:type="auto"/>
      <w:tblInd w:w="6091" w:type="dxa"/>
      <w:tblLook w:val="04A0" w:firstRow="1" w:lastRow="0" w:firstColumn="1" w:lastColumn="0" w:noHBand="0" w:noVBand="1"/>
    </w:tblPr>
    <w:tblGrid>
      <w:gridCol w:w="1417"/>
      <w:gridCol w:w="2120"/>
    </w:tblGrid>
    <w:tr w:rsidR="001A4E0F" w14:paraId="34D68FA4" w14:textId="77777777" w:rsidTr="00336DCE">
      <w:tc>
        <w:tcPr>
          <w:tcW w:w="1417" w:type="dxa"/>
          <w:vAlign w:val="center"/>
        </w:tcPr>
        <w:p w14:paraId="0CE745E0" w14:textId="0965E714" w:rsidR="001A4E0F" w:rsidRDefault="00C60483">
          <w:pPr>
            <w:pStyle w:val="a9"/>
          </w:pPr>
          <w:r>
            <w:rPr>
              <w:rFonts w:hint="eastAsia"/>
            </w:rPr>
            <w:t>※受験番号</w:t>
          </w:r>
        </w:p>
      </w:tc>
      <w:tc>
        <w:tcPr>
          <w:tcW w:w="2120" w:type="dxa"/>
        </w:tcPr>
        <w:p w14:paraId="73BF1C84" w14:textId="77777777" w:rsidR="001A4E0F" w:rsidRDefault="001A4E0F">
          <w:pPr>
            <w:pStyle w:val="a9"/>
          </w:pPr>
        </w:p>
        <w:p w14:paraId="1F705E18" w14:textId="77777777" w:rsidR="00336DCE" w:rsidRDefault="00336DCE">
          <w:pPr>
            <w:pStyle w:val="a9"/>
          </w:pPr>
        </w:p>
      </w:tc>
    </w:tr>
  </w:tbl>
  <w:p w14:paraId="3BE7CDD9" w14:textId="7B840694" w:rsidR="001A4E0F" w:rsidRPr="00336DCE" w:rsidRDefault="00C60483" w:rsidP="00336DCE">
    <w:pPr>
      <w:pStyle w:val="a9"/>
      <w:jc w:val="right"/>
      <w:rPr>
        <w:sz w:val="20"/>
        <w:szCs w:val="20"/>
      </w:rPr>
    </w:pPr>
    <w:r w:rsidRPr="00336DCE">
      <w:rPr>
        <w:rFonts w:hint="eastAsia"/>
        <w:sz w:val="20"/>
        <w:szCs w:val="20"/>
      </w:rPr>
      <w:t>※は記入しないでください。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5F6"/>
    <w:multiLevelType w:val="hybridMultilevel"/>
    <w:tmpl w:val="D30879A6"/>
    <w:lvl w:ilvl="0" w:tplc="34EC94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7B08F6"/>
    <w:multiLevelType w:val="multilevel"/>
    <w:tmpl w:val="FB74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57AF7"/>
    <w:multiLevelType w:val="hybridMultilevel"/>
    <w:tmpl w:val="9A4E436C"/>
    <w:lvl w:ilvl="0" w:tplc="CB7874A6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3" w15:restartNumberingAfterBreak="0">
    <w:nsid w:val="34D92E9D"/>
    <w:multiLevelType w:val="hybridMultilevel"/>
    <w:tmpl w:val="12CC5DB8"/>
    <w:lvl w:ilvl="0" w:tplc="EE40A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AA5133"/>
    <w:multiLevelType w:val="hybridMultilevel"/>
    <w:tmpl w:val="4078B9EC"/>
    <w:lvl w:ilvl="0" w:tplc="1D48A6E8">
      <w:start w:val="1"/>
      <w:numFmt w:val="decimalFullWidth"/>
      <w:lvlText w:val="%1．"/>
      <w:lvlJc w:val="left"/>
      <w:pPr>
        <w:ind w:left="432" w:hanging="432"/>
      </w:pPr>
      <w:rPr>
        <w:rFonts w:asciiTheme="minorHAnsi" w:eastAsiaTheme="minorEastAsia" w:hAnsiTheme="minorHAnsi" w:cstheme="minorBidi"/>
      </w:rPr>
    </w:lvl>
    <w:lvl w:ilvl="1" w:tplc="3CBAFED4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0C49AB"/>
    <w:multiLevelType w:val="multilevel"/>
    <w:tmpl w:val="C14A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F646B"/>
    <w:multiLevelType w:val="hybridMultilevel"/>
    <w:tmpl w:val="9FCE3DE4"/>
    <w:lvl w:ilvl="0" w:tplc="B5482CA2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7" w15:restartNumberingAfterBreak="0">
    <w:nsid w:val="66F16CEF"/>
    <w:multiLevelType w:val="multilevel"/>
    <w:tmpl w:val="BF6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82217"/>
    <w:multiLevelType w:val="hybridMultilevel"/>
    <w:tmpl w:val="661A57A0"/>
    <w:lvl w:ilvl="0" w:tplc="775EB13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9" w15:restartNumberingAfterBreak="0">
    <w:nsid w:val="6AB56C61"/>
    <w:multiLevelType w:val="hybridMultilevel"/>
    <w:tmpl w:val="99E21952"/>
    <w:lvl w:ilvl="0" w:tplc="1A28E85C">
      <w:start w:val="1"/>
      <w:numFmt w:val="decimal"/>
      <w:lvlText w:val="（注%1)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10" w15:restartNumberingAfterBreak="0">
    <w:nsid w:val="7DEB7FB4"/>
    <w:multiLevelType w:val="multilevel"/>
    <w:tmpl w:val="D92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786811">
    <w:abstractNumId w:val="8"/>
  </w:num>
  <w:num w:numId="2" w16cid:durableId="2026901742">
    <w:abstractNumId w:val="4"/>
  </w:num>
  <w:num w:numId="3" w16cid:durableId="2077194724">
    <w:abstractNumId w:val="2"/>
  </w:num>
  <w:num w:numId="4" w16cid:durableId="316805187">
    <w:abstractNumId w:val="9"/>
  </w:num>
  <w:num w:numId="5" w16cid:durableId="1498694219">
    <w:abstractNumId w:val="3"/>
  </w:num>
  <w:num w:numId="6" w16cid:durableId="1801144606">
    <w:abstractNumId w:val="7"/>
  </w:num>
  <w:num w:numId="7" w16cid:durableId="359628176">
    <w:abstractNumId w:val="5"/>
  </w:num>
  <w:num w:numId="8" w16cid:durableId="220528828">
    <w:abstractNumId w:val="6"/>
  </w:num>
  <w:num w:numId="9" w16cid:durableId="1579241643">
    <w:abstractNumId w:val="1"/>
  </w:num>
  <w:num w:numId="10" w16cid:durableId="198784699">
    <w:abstractNumId w:val="10"/>
  </w:num>
  <w:num w:numId="11" w16cid:durableId="192217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12"/>
    <w:rsid w:val="00056999"/>
    <w:rsid w:val="00081CFD"/>
    <w:rsid w:val="000E77E7"/>
    <w:rsid w:val="0013104B"/>
    <w:rsid w:val="00151B0F"/>
    <w:rsid w:val="001A4E0F"/>
    <w:rsid w:val="001A67EF"/>
    <w:rsid w:val="001B4758"/>
    <w:rsid w:val="001C5420"/>
    <w:rsid w:val="00253B82"/>
    <w:rsid w:val="00261C05"/>
    <w:rsid w:val="002652A7"/>
    <w:rsid w:val="00283265"/>
    <w:rsid w:val="002D355A"/>
    <w:rsid w:val="00322112"/>
    <w:rsid w:val="00336DCE"/>
    <w:rsid w:val="00396D07"/>
    <w:rsid w:val="003E2B5F"/>
    <w:rsid w:val="0041132C"/>
    <w:rsid w:val="004608CD"/>
    <w:rsid w:val="004612A3"/>
    <w:rsid w:val="004A55F4"/>
    <w:rsid w:val="004C21BE"/>
    <w:rsid w:val="0050288E"/>
    <w:rsid w:val="0051375F"/>
    <w:rsid w:val="005259ED"/>
    <w:rsid w:val="005446D5"/>
    <w:rsid w:val="0054799C"/>
    <w:rsid w:val="0056119F"/>
    <w:rsid w:val="006248E7"/>
    <w:rsid w:val="00677EB8"/>
    <w:rsid w:val="006917FD"/>
    <w:rsid w:val="006D0677"/>
    <w:rsid w:val="00724190"/>
    <w:rsid w:val="008029D7"/>
    <w:rsid w:val="008114E4"/>
    <w:rsid w:val="00883262"/>
    <w:rsid w:val="00917B89"/>
    <w:rsid w:val="00956165"/>
    <w:rsid w:val="00A12CE0"/>
    <w:rsid w:val="00A53392"/>
    <w:rsid w:val="00A67A96"/>
    <w:rsid w:val="00A774BA"/>
    <w:rsid w:val="00A8505A"/>
    <w:rsid w:val="00AB3F03"/>
    <w:rsid w:val="00AC5774"/>
    <w:rsid w:val="00AC6E20"/>
    <w:rsid w:val="00AE5164"/>
    <w:rsid w:val="00B401C4"/>
    <w:rsid w:val="00B45214"/>
    <w:rsid w:val="00B837D0"/>
    <w:rsid w:val="00BE3732"/>
    <w:rsid w:val="00C02C4F"/>
    <w:rsid w:val="00C039D5"/>
    <w:rsid w:val="00C35930"/>
    <w:rsid w:val="00C471D3"/>
    <w:rsid w:val="00C47722"/>
    <w:rsid w:val="00C50F8B"/>
    <w:rsid w:val="00C60483"/>
    <w:rsid w:val="00CD7D65"/>
    <w:rsid w:val="00D31382"/>
    <w:rsid w:val="00D8614E"/>
    <w:rsid w:val="00DE41F0"/>
    <w:rsid w:val="00E162A5"/>
    <w:rsid w:val="00E34E7A"/>
    <w:rsid w:val="00E466A2"/>
    <w:rsid w:val="00E8685B"/>
    <w:rsid w:val="00F869C3"/>
    <w:rsid w:val="00FC72FE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55BDA"/>
  <w15:chartTrackingRefBased/>
  <w15:docId w15:val="{31F77361-4FF6-42F1-A6A9-CE4AD1A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7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33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12"/>
    <w:pPr>
      <w:ind w:leftChars="400" w:left="840"/>
    </w:pPr>
  </w:style>
  <w:style w:type="table" w:styleId="a4">
    <w:name w:val="Table Grid"/>
    <w:basedOn w:val="a1"/>
    <w:uiPriority w:val="39"/>
    <w:rsid w:val="0026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446D5"/>
  </w:style>
  <w:style w:type="character" w:customStyle="1" w:styleId="a6">
    <w:name w:val="日付 (文字)"/>
    <w:basedOn w:val="a0"/>
    <w:link w:val="a5"/>
    <w:uiPriority w:val="99"/>
    <w:semiHidden/>
    <w:rsid w:val="005446D5"/>
  </w:style>
  <w:style w:type="character" w:customStyle="1" w:styleId="10">
    <w:name w:val="見出し 1 (文字)"/>
    <w:basedOn w:val="a0"/>
    <w:link w:val="1"/>
    <w:uiPriority w:val="9"/>
    <w:rsid w:val="00A5339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5339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53392"/>
    <w:rPr>
      <w:color w:val="0000FF"/>
      <w:u w:val="single"/>
    </w:rPr>
  </w:style>
  <w:style w:type="paragraph" w:customStyle="1" w:styleId="marker-triangle-red">
    <w:name w:val="marker-triangle-red"/>
    <w:basedOn w:val="a"/>
    <w:rsid w:val="0013104B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3104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6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9C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869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9C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9DDB-724A-49B4-BA52-25A261CE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OGUSU Noriko(小楠　範子)</dc:creator>
  <cp:keywords/>
  <dc:description/>
  <cp:lastModifiedBy>NISHIKUBO Masashi(西久保　正志)</cp:lastModifiedBy>
  <cp:revision>2</cp:revision>
  <cp:lastPrinted>2024-05-27T02:07:00Z</cp:lastPrinted>
  <dcterms:created xsi:type="dcterms:W3CDTF">2024-05-27T07:45:00Z</dcterms:created>
  <dcterms:modified xsi:type="dcterms:W3CDTF">2024-05-27T07:45:00Z</dcterms:modified>
</cp:coreProperties>
</file>